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559" w:rsidRDefault="00F90559"/>
    <w:p w:rsidR="00D105EB" w:rsidRDefault="00D105EB" w:rsidP="00D105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EB" w:rsidRDefault="00D105EB" w:rsidP="00D10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1: </w:t>
      </w:r>
      <w:r w:rsidR="00BB2402">
        <w:rPr>
          <w:rFonts w:ascii="Times New Roman" w:hAnsi="Times New Roman" w:cs="Times New Roman"/>
          <w:b/>
          <w:bCs/>
          <w:sz w:val="24"/>
          <w:szCs w:val="24"/>
        </w:rPr>
        <w:t>JOY FROM WORK</w:t>
      </w:r>
    </w:p>
    <w:p w:rsidR="00D105EB" w:rsidRDefault="00D105EB" w:rsidP="00D1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____________________Class: </w:t>
      </w:r>
      <w:r w:rsidR="00BB24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240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° Medio)</w:t>
      </w:r>
      <w:r>
        <w:rPr>
          <w:rFonts w:ascii="Times New Roman" w:hAnsi="Times New Roman" w:cs="Times New Roman"/>
          <w:sz w:val="24"/>
          <w:szCs w:val="24"/>
        </w:rPr>
        <w:t xml:space="preserve"> Teacher: Valentina Espinoza</w:t>
      </w:r>
    </w:p>
    <w:p w:rsidR="00D105EB" w:rsidRDefault="00D105EB" w:rsidP="00D1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April, 2020.</w:t>
      </w:r>
    </w:p>
    <w:p w:rsidR="00D105EB" w:rsidRDefault="00D105EB" w:rsidP="00D1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</w:t>
      </w:r>
      <w:r w:rsidR="00745F76">
        <w:rPr>
          <w:rFonts w:ascii="Times New Roman" w:hAnsi="Times New Roman" w:cs="Times New Roman"/>
          <w:sz w:val="24"/>
          <w:szCs w:val="24"/>
        </w:rPr>
        <w:t>Show a possitive attitude towards yourself and your own capacity for learning English.</w:t>
      </w:r>
    </w:p>
    <w:p w:rsidR="00A005C6" w:rsidRPr="00C87739" w:rsidRDefault="00A005C6" w:rsidP="00D105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5C6" w:rsidRDefault="00A005C6" w:rsidP="00D105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739">
        <w:rPr>
          <w:rFonts w:ascii="Times New Roman" w:hAnsi="Times New Roman" w:cs="Times New Roman"/>
          <w:b/>
          <w:bCs/>
          <w:sz w:val="24"/>
          <w:szCs w:val="24"/>
        </w:rPr>
        <w:t xml:space="preserve">LESSON 1 </w:t>
      </w:r>
      <w:r w:rsidR="00C87739" w:rsidRPr="00C87739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C87739">
        <w:rPr>
          <w:rFonts w:ascii="Times New Roman" w:hAnsi="Times New Roman" w:cs="Times New Roman"/>
          <w:b/>
          <w:bCs/>
          <w:sz w:val="24"/>
          <w:szCs w:val="24"/>
        </w:rPr>
        <w:t xml:space="preserve"> FINDING THE RIGHT JOB</w:t>
      </w:r>
    </w:p>
    <w:p w:rsidR="00C87739" w:rsidRDefault="00C87739" w:rsidP="00D105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5BDD" w:rsidRDefault="00505BDD" w:rsidP="00505BD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the Jobs adverts.</w:t>
      </w:r>
    </w:p>
    <w:p w:rsidR="000448C2" w:rsidRDefault="000448C2" w:rsidP="000448C2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3C" w:rsidRDefault="005C7E3C" w:rsidP="000448C2">
      <w:pPr>
        <w:pStyle w:val="Prrafodelist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8CFEA3" wp14:editId="23989436">
            <wp:extent cx="1932328" cy="1133475"/>
            <wp:effectExtent l="0" t="0" r="0" b="0"/>
            <wp:docPr id="5" name="Imagen 5" descr="Waiter Draw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iter Drawing at PaintingValley.com | Explore collection o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32" cy="11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DD" w:rsidRPr="00505BDD" w:rsidRDefault="00505BDD" w:rsidP="000448C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WAITERS REQUIRE</w:t>
      </w:r>
      <w:r w:rsidR="000448C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</w:t>
      </w:r>
    </w:p>
    <w:p w:rsidR="00505BDD" w:rsidRPr="00505BDD" w:rsidRDefault="00505BDD" w:rsidP="000448C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AT U.K GRILL RESTAURANT</w:t>
      </w:r>
    </w:p>
    <w:p w:rsidR="00505BDD" w:rsidRPr="00505BDD" w:rsidRDefault="00505BDD" w:rsidP="000448C2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PAY - $6.000 PER HOUR</w:t>
      </w:r>
    </w:p>
    <w:p w:rsidR="00505BDD" w:rsidRPr="00505BDD" w:rsidRDefault="00505BDD" w:rsidP="000448C2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20 HOURS PER WEEK</w:t>
      </w:r>
    </w:p>
    <w:p w:rsidR="00505BDD" w:rsidRPr="00505BDD" w:rsidRDefault="00505BDD" w:rsidP="000448C2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EXPERIENCED WAITERS ONLY</w:t>
      </w:r>
    </w:p>
    <w:p w:rsidR="00505BDD" w:rsidRPr="00505BDD" w:rsidRDefault="000448C2" w:rsidP="000448C2">
      <w:pPr>
        <w:jc w:val="center"/>
        <w:rPr>
          <w:rFonts w:ascii="Times New Roman" w:hAnsi="Times New Roman" w:cs="Times New Roman"/>
          <w:b/>
          <w:bCs/>
          <w:vanish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05BDD" w:rsidRP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TO APPLY EMAIL YOUR CURRICULUM AT </w:t>
      </w:r>
      <w:r w:rsidR="00505B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terry@ukgrill.com</w:t>
      </w:r>
    </w:p>
    <w:p w:rsidR="00D105EB" w:rsidRDefault="000448C2" w:rsidP="000448C2">
      <w:pPr>
        <w:tabs>
          <w:tab w:val="center" w:pos="4419"/>
          <w:tab w:val="right" w:pos="8838"/>
        </w:tabs>
      </w:pPr>
      <w:r>
        <w:tab/>
      </w:r>
    </w:p>
    <w:p w:rsidR="000448C2" w:rsidRPr="000448C2" w:rsidRDefault="000448C2" w:rsidP="000448C2">
      <w:pPr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43C55D" wp14:editId="3730E36B">
            <wp:extent cx="1428750" cy="2533650"/>
            <wp:effectExtent l="0" t="0" r="0" b="0"/>
            <wp:docPr id="6" name="Imagen 6" descr="How to Draw Mom with a Vacuum Cleaner | Пылесосы и Ф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Mom with a Vacuum Cleaner | Пылесосы и Фе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C2" w:rsidRDefault="000448C2" w:rsidP="000448C2">
      <w:pP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0448C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CLEANER NEEDED</w:t>
      </w:r>
    </w:p>
    <w:p w:rsidR="000448C2" w:rsidRDefault="000448C2" w:rsidP="000448C2">
      <w:pP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SALARY - $6.750 PER HOUR</w:t>
      </w:r>
    </w:p>
    <w:p w:rsidR="000448C2" w:rsidRDefault="000448C2" w:rsidP="000448C2">
      <w:pP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EXPERIENCE PREFERRED</w:t>
      </w:r>
    </w:p>
    <w:p w:rsidR="000448C2" w:rsidRDefault="000448C2" w:rsidP="000448C2">
      <w:pP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Work Monday, Wednesday, Thursday, Friday and Saturday 4:30 pm to 6:00 pm.</w:t>
      </w:r>
    </w:p>
    <w:p w:rsidR="000448C2" w:rsidRDefault="000448C2" w:rsidP="000448C2">
      <w:pP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APPLY BY TELEPHONE: 01389483761</w:t>
      </w:r>
    </w:p>
    <w:p w:rsidR="000448C2" w:rsidRDefault="000448C2" w:rsidP="000448C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48C2" w:rsidRDefault="000448C2" w:rsidP="000448C2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E47BDF" w:rsidRDefault="00E47BDF" w:rsidP="00E47BDF">
      <w:p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noProof/>
          <w:color w:val="538135" w:themeColor="accent6" w:themeShade="BF"/>
        </w:rPr>
        <w:lastRenderedPageBreak/>
        <w:drawing>
          <wp:inline distT="0" distB="0" distL="0" distR="0" wp14:anchorId="4CE097ED" wp14:editId="60B09775">
            <wp:extent cx="1876425" cy="1369862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08" cy="13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C2" w:rsidRDefault="00E47BDF" w:rsidP="00E47BDF">
      <w:pPr>
        <w:tabs>
          <w:tab w:val="left" w:pos="6735"/>
        </w:tabs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E47BD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WE ARE LOOKING FOR </w:t>
      </w:r>
      <w:r w:rsidRPr="00E47BDF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DELIVERY DRIVERS</w:t>
      </w:r>
    </w:p>
    <w:p w:rsidR="00E47BDF" w:rsidRDefault="00E47BDF" w:rsidP="00E47BDF">
      <w:pPr>
        <w:pStyle w:val="Prrafodelista"/>
        <w:numPr>
          <w:ilvl w:val="0"/>
          <w:numId w:val="3"/>
        </w:num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SALARY $7200 – $7600 PER OUR</w:t>
      </w:r>
    </w:p>
    <w:p w:rsidR="00E47BDF" w:rsidRDefault="00E47BDF" w:rsidP="00E47BDF">
      <w:pPr>
        <w:pStyle w:val="Prrafodelista"/>
        <w:numPr>
          <w:ilvl w:val="0"/>
          <w:numId w:val="3"/>
        </w:num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NO EXPERIENCE NEEDED</w:t>
      </w:r>
    </w:p>
    <w:p w:rsidR="00E47BDF" w:rsidRDefault="00E47BDF" w:rsidP="00E47BDF">
      <w:pPr>
        <w:pStyle w:val="Prrafodelista"/>
        <w:numPr>
          <w:ilvl w:val="0"/>
          <w:numId w:val="3"/>
        </w:num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HOURS: 8:00 AM TO 4:00 PM, 5 DAYS PER WEEK</w:t>
      </w:r>
    </w:p>
    <w:p w:rsidR="00E47BDF" w:rsidRDefault="00E47BDF" w:rsidP="00E47BDF">
      <w:p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RING 024 7910 3694 FOR AN APPLICATION FORM</w:t>
      </w:r>
    </w:p>
    <w:p w:rsidR="00E47BDF" w:rsidRPr="00E47BDF" w:rsidRDefault="00E47BDF" w:rsidP="00E47BDF">
      <w:pPr>
        <w:tabs>
          <w:tab w:val="left" w:pos="6735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:rsidR="00E47BDF" w:rsidRDefault="00E47BDF" w:rsidP="00E47BDF">
      <w:pPr>
        <w:pStyle w:val="Prrafodelista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BDF">
        <w:rPr>
          <w:rFonts w:ascii="Times New Roman" w:hAnsi="Times New Roman" w:cs="Times New Roman"/>
          <w:b/>
          <w:bCs/>
          <w:sz w:val="24"/>
          <w:szCs w:val="24"/>
        </w:rPr>
        <w:t>Answer according to the adverts.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Write an X.</w:t>
      </w:r>
    </w:p>
    <w:p w:rsidR="00E47BDF" w:rsidRDefault="00E47BDF" w:rsidP="00E47BDF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BDF" w:rsidRPr="00E47BDF" w:rsidRDefault="00E47BDF" w:rsidP="00E47BDF">
      <w:pPr>
        <w:pStyle w:val="Prrafodelista"/>
        <w:numPr>
          <w:ilvl w:val="0"/>
          <w:numId w:val="4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BDF">
        <w:rPr>
          <w:rFonts w:ascii="Times New Roman" w:hAnsi="Times New Roman" w:cs="Times New Roman"/>
          <w:sz w:val="24"/>
          <w:szCs w:val="24"/>
        </w:rPr>
        <w:t>The waiter job is full time       yes (   )      no (   )</w:t>
      </w:r>
    </w:p>
    <w:p w:rsidR="00E47BDF" w:rsidRPr="00E47BDF" w:rsidRDefault="00E47BDF" w:rsidP="00E47BDF">
      <w:pPr>
        <w:pStyle w:val="Prrafodelista"/>
        <w:numPr>
          <w:ilvl w:val="0"/>
          <w:numId w:val="4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BDF">
        <w:rPr>
          <w:rFonts w:ascii="Times New Roman" w:hAnsi="Times New Roman" w:cs="Times New Roman"/>
          <w:sz w:val="24"/>
          <w:szCs w:val="24"/>
        </w:rPr>
        <w:t>The cleaner job is part time     yes (   )      no (   )</w:t>
      </w:r>
    </w:p>
    <w:p w:rsidR="00E47BDF" w:rsidRPr="00E47BDF" w:rsidRDefault="00E47BDF" w:rsidP="00E47BDF">
      <w:pPr>
        <w:pStyle w:val="Prrafodelista"/>
        <w:numPr>
          <w:ilvl w:val="0"/>
          <w:numId w:val="4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BDF">
        <w:rPr>
          <w:rFonts w:ascii="Times New Roman" w:hAnsi="Times New Roman" w:cs="Times New Roman"/>
          <w:sz w:val="24"/>
          <w:szCs w:val="24"/>
        </w:rPr>
        <w:t>The delivery driver job is full time      yes (   )       no (   )</w:t>
      </w:r>
    </w:p>
    <w:p w:rsidR="00E47BDF" w:rsidRDefault="00E47BDF" w:rsidP="00E47BDF">
      <w:pPr>
        <w:tabs>
          <w:tab w:val="left" w:pos="673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BDF" w:rsidRDefault="00E47BDF" w:rsidP="00E47BDF">
      <w:pPr>
        <w:pStyle w:val="Prrafodelista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an X for the part time </w:t>
      </w:r>
      <w:r w:rsidR="00357AF9">
        <w:rPr>
          <w:rFonts w:ascii="Times New Roman" w:hAnsi="Times New Roman" w:cs="Times New Roman"/>
          <w:b/>
          <w:bCs/>
          <w:sz w:val="24"/>
          <w:szCs w:val="24"/>
        </w:rPr>
        <w:t>Jobs.</w:t>
      </w:r>
    </w:p>
    <w:p w:rsidR="00357AF9" w:rsidRDefault="00357AF9" w:rsidP="00357AF9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F9" w:rsidRDefault="00926CE3" w:rsidP="00926CE3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AF9" w:rsidRPr="00926CE3">
        <w:rPr>
          <w:rFonts w:ascii="Times New Roman" w:hAnsi="Times New Roman" w:cs="Times New Roman"/>
          <w:sz w:val="24"/>
          <w:szCs w:val="24"/>
        </w:rPr>
        <w:t>(   ) Cleaner                    (   ) delivery driver                     (   ) waiter</w:t>
      </w:r>
    </w:p>
    <w:p w:rsidR="00926CE3" w:rsidRDefault="00926CE3" w:rsidP="00926CE3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CE3" w:rsidRDefault="00926CE3" w:rsidP="00926CE3">
      <w:pPr>
        <w:pStyle w:val="Prrafodelista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CE3">
        <w:rPr>
          <w:rFonts w:ascii="Times New Roman" w:hAnsi="Times New Roman" w:cs="Times New Roman"/>
          <w:b/>
          <w:bCs/>
          <w:sz w:val="24"/>
          <w:szCs w:val="24"/>
        </w:rPr>
        <w:t>Choose the correct answer</w:t>
      </w:r>
    </w:p>
    <w:p w:rsidR="00926CE3" w:rsidRPr="00E34375" w:rsidRDefault="00926CE3" w:rsidP="00926CE3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CE3" w:rsidRDefault="00926CE3" w:rsidP="00926CE3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375">
        <w:rPr>
          <w:rFonts w:ascii="Times New Roman" w:hAnsi="Times New Roman" w:cs="Times New Roman"/>
          <w:sz w:val="24"/>
          <w:szCs w:val="24"/>
        </w:rPr>
        <w:t>The salary fot the cleaner job is ___________.</w:t>
      </w:r>
    </w:p>
    <w:p w:rsidR="00E34375" w:rsidRPr="00E34375" w:rsidRDefault="00E34375" w:rsidP="00E34375">
      <w:pPr>
        <w:pStyle w:val="Prrafodelista"/>
        <w:tabs>
          <w:tab w:val="left" w:pos="673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CE3" w:rsidRPr="00E34375" w:rsidRDefault="00926CE3" w:rsidP="00926CE3">
      <w:pPr>
        <w:pStyle w:val="Prrafodelista"/>
        <w:numPr>
          <w:ilvl w:val="0"/>
          <w:numId w:val="7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375">
        <w:rPr>
          <w:rFonts w:ascii="Times New Roman" w:hAnsi="Times New Roman" w:cs="Times New Roman"/>
          <w:sz w:val="24"/>
          <w:szCs w:val="24"/>
        </w:rPr>
        <w:t xml:space="preserve">$ 8500      b) </w:t>
      </w:r>
      <w:r w:rsidR="00E34375" w:rsidRPr="00E34375">
        <w:rPr>
          <w:rFonts w:ascii="Times New Roman" w:hAnsi="Times New Roman" w:cs="Times New Roman"/>
          <w:sz w:val="24"/>
          <w:szCs w:val="24"/>
        </w:rPr>
        <w:t>$ 6750</w:t>
      </w:r>
      <w:r w:rsidRPr="00E34375">
        <w:rPr>
          <w:rFonts w:ascii="Times New Roman" w:hAnsi="Times New Roman" w:cs="Times New Roman"/>
          <w:sz w:val="24"/>
          <w:szCs w:val="24"/>
        </w:rPr>
        <w:t xml:space="preserve">    c</w:t>
      </w:r>
      <w:r w:rsidR="00E34375" w:rsidRPr="00E34375">
        <w:rPr>
          <w:rFonts w:ascii="Times New Roman" w:hAnsi="Times New Roman" w:cs="Times New Roman"/>
          <w:sz w:val="24"/>
          <w:szCs w:val="24"/>
        </w:rPr>
        <w:t>) 7200</w:t>
      </w:r>
      <w:r w:rsidRPr="00E34375">
        <w:rPr>
          <w:rFonts w:ascii="Times New Roman" w:hAnsi="Times New Roman" w:cs="Times New Roman"/>
          <w:sz w:val="24"/>
          <w:szCs w:val="24"/>
        </w:rPr>
        <w:t xml:space="preserve">       d) 6000</w:t>
      </w:r>
    </w:p>
    <w:p w:rsidR="00926CE3" w:rsidRPr="00926CE3" w:rsidRDefault="00926CE3" w:rsidP="00926CE3">
      <w:pPr>
        <w:tabs>
          <w:tab w:val="left" w:pos="6735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job pays $6900 per hour?</w:t>
      </w:r>
    </w:p>
    <w:p w:rsidR="00E34375" w:rsidRDefault="00E34375" w:rsidP="00E34375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375" w:rsidRDefault="00E34375" w:rsidP="00E34375">
      <w:pPr>
        <w:pStyle w:val="Prrafodelista"/>
        <w:numPr>
          <w:ilvl w:val="0"/>
          <w:numId w:val="10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Cleaner      b) delivery driver        c) waiter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experience for the waiter job?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75" w:rsidRDefault="00E34375" w:rsidP="00E34375">
      <w:pPr>
        <w:pStyle w:val="Prrafodelista"/>
        <w:numPr>
          <w:ilvl w:val="0"/>
          <w:numId w:val="11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       b) no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experience for the delivery driver job?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14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         b) no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cleaner job advert says “EXPERIENCE PREFERRED” . What does that mean?</w:t>
      </w:r>
    </w:p>
    <w:p w:rsidR="00E34375" w:rsidRDefault="00E34375" w:rsidP="00E34375">
      <w:pPr>
        <w:pStyle w:val="Prrafodelista"/>
        <w:tabs>
          <w:tab w:val="left" w:pos="673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15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want you to have experience, if possible.</w:t>
      </w:r>
    </w:p>
    <w:p w:rsidR="00E34375" w:rsidRDefault="00E34375" w:rsidP="00E34375">
      <w:pPr>
        <w:pStyle w:val="Prrafodelista"/>
        <w:numPr>
          <w:ilvl w:val="0"/>
          <w:numId w:val="15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experience.</w:t>
      </w:r>
    </w:p>
    <w:p w:rsidR="00E34375" w:rsidRDefault="00E34375" w:rsidP="00E34375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 you apply for the delivery driver job?</w:t>
      </w:r>
    </w:p>
    <w:p w:rsid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375" w:rsidRDefault="00E34375" w:rsidP="00E34375">
      <w:pPr>
        <w:pStyle w:val="Prrafodelista"/>
        <w:numPr>
          <w:ilvl w:val="0"/>
          <w:numId w:val="17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01389 483761</w:t>
      </w:r>
    </w:p>
    <w:p w:rsidR="00E34375" w:rsidRDefault="00E34375" w:rsidP="00E34375">
      <w:pPr>
        <w:pStyle w:val="Prrafodelista"/>
        <w:numPr>
          <w:ilvl w:val="0"/>
          <w:numId w:val="17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024 7910 3694 and ask for an application form</w:t>
      </w:r>
    </w:p>
    <w:p w:rsidR="00E34375" w:rsidRDefault="00E34375" w:rsidP="00E34375">
      <w:pPr>
        <w:pStyle w:val="Prrafodelista"/>
        <w:numPr>
          <w:ilvl w:val="0"/>
          <w:numId w:val="17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an email </w:t>
      </w:r>
      <w:hyperlink r:id="rId9" w:history="1">
        <w:r w:rsidR="00035B83" w:rsidRPr="00F87B24">
          <w:rPr>
            <w:rStyle w:val="Hipervnculo"/>
            <w:rFonts w:ascii="Times New Roman" w:hAnsi="Times New Roman" w:cs="Times New Roman"/>
            <w:sz w:val="24"/>
            <w:szCs w:val="24"/>
          </w:rPr>
          <w:t>toterry@ukgrill.com</w:t>
        </w:r>
      </w:hyperlink>
    </w:p>
    <w:p w:rsidR="00035B83" w:rsidRDefault="00035B83" w:rsidP="00035B83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B83" w:rsidRPr="00035B83" w:rsidRDefault="00035B83" w:rsidP="00035B83">
      <w:pPr>
        <w:pStyle w:val="Prrafodelista"/>
        <w:numPr>
          <w:ilvl w:val="0"/>
          <w:numId w:val="6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 xml:space="preserve"> Which job asks you to send an email to apply?</w:t>
      </w:r>
    </w:p>
    <w:p w:rsidR="00035B83" w:rsidRDefault="00035B83" w:rsidP="00035B83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5B83" w:rsidRDefault="00035B83" w:rsidP="00035B83">
      <w:pPr>
        <w:pStyle w:val="Prrafodelista"/>
        <w:numPr>
          <w:ilvl w:val="0"/>
          <w:numId w:val="18"/>
        </w:num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Waiter               b) cleaner               c) delivery driver.</w:t>
      </w:r>
    </w:p>
    <w:p w:rsidR="00035B83" w:rsidRPr="00035B83" w:rsidRDefault="00035B83" w:rsidP="00035B83">
      <w:pPr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83" w:rsidRPr="00035B83" w:rsidRDefault="00035B83" w:rsidP="00035B83">
      <w:pPr>
        <w:pStyle w:val="Prrafodelista"/>
        <w:numPr>
          <w:ilvl w:val="0"/>
          <w:numId w:val="1"/>
        </w:numPr>
        <w:tabs>
          <w:tab w:val="left" w:pos="67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B83">
        <w:rPr>
          <w:rFonts w:ascii="Times New Roman" w:hAnsi="Times New Roman" w:cs="Times New Roman"/>
          <w:b/>
          <w:bCs/>
          <w:sz w:val="24"/>
          <w:szCs w:val="24"/>
        </w:rPr>
        <w:t>Can you remember the new Jobs?</w:t>
      </w:r>
    </w:p>
    <w:p w:rsid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PART TIME – APPLY FOR A JOB – SALARY – FULL TIME – EXPERIENCE</w:t>
      </w: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Work before now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The money you get for working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Fill in a form because you want a job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A job for the whole week (5 days or 40 hours)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35B83" w:rsidRPr="00035B83" w:rsidRDefault="00035B83" w:rsidP="00035B83">
      <w:pPr>
        <w:pStyle w:val="Prrafodelista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5B83">
        <w:rPr>
          <w:rFonts w:ascii="Times New Roman" w:hAnsi="Times New Roman" w:cs="Times New Roman"/>
          <w:sz w:val="24"/>
          <w:szCs w:val="24"/>
        </w:rPr>
        <w:t>A job for some of the week 2 /3 days</w:t>
      </w:r>
      <w:r>
        <w:rPr>
          <w:rFonts w:ascii="Times New Roman" w:hAnsi="Times New Roman" w:cs="Times New Roman"/>
          <w:sz w:val="24"/>
          <w:szCs w:val="24"/>
        </w:rPr>
        <w:t xml:space="preserve"> or 20 hours) _____________________</w:t>
      </w:r>
    </w:p>
    <w:p w:rsidR="00E34375" w:rsidRPr="00E34375" w:rsidRDefault="00E34375" w:rsidP="00E34375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2245" w:rsidRDefault="00172245" w:rsidP="00172245">
      <w:pPr>
        <w:pStyle w:val="Prrafodelista"/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2245">
        <w:rPr>
          <w:rFonts w:ascii="Times New Roman" w:hAnsi="Times New Roman" w:cs="Times New Roman"/>
          <w:b/>
          <w:bCs/>
          <w:sz w:val="24"/>
          <w:szCs w:val="24"/>
        </w:rPr>
        <w:t>Choose a profession and create a job advert following the examples on page 1.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172245" w:rsidRDefault="00172245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3D0B09" w:rsidRDefault="003D0B09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0B09" w:rsidRDefault="003D0B09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0B09" w:rsidRPr="00D83110" w:rsidRDefault="003D0B09" w:rsidP="001E5A84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  <w:sectPr w:rsidR="003D0B09" w:rsidRPr="00D83110" w:rsidSect="000448C2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A84"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Pr="003D0B09">
        <w:rPr>
          <w:rFonts w:ascii="Times New Roman" w:hAnsi="Times New Roman" w:cs="Times New Roman"/>
          <w:b/>
          <w:bCs/>
          <w:sz w:val="24"/>
          <w:szCs w:val="24"/>
        </w:rPr>
        <w:t xml:space="preserve"> the professions. </w:t>
      </w:r>
      <w:r w:rsidR="001E5A84">
        <w:rPr>
          <w:rFonts w:ascii="Times New Roman" w:hAnsi="Times New Roman" w:cs="Times New Roman"/>
          <w:b/>
          <w:bCs/>
          <w:sz w:val="24"/>
          <w:szCs w:val="24"/>
        </w:rPr>
        <w:t>Try to pronounce them . You can use  internet to listen to their pronunciation.</w:t>
      </w:r>
    </w:p>
    <w:p w:rsidR="003D0B09" w:rsidRDefault="003D0B09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Accountant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Contable.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Actor / Actress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Actor / Actriz.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Air hostess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Azafata (avión).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Archaeologist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Arqueólogo.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Architect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Arquitecto.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Astronaut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Astronauta.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Baker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Panadero.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Biologist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Biólogo/a.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Bricklayer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Albañil.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Bus driver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Conductor/a de autobús.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Businessman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Empresario, hombre de negocios.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Businesswoman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Empresaria, mujer de negocios.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Butcher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Carnicero/a.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Caretaker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Portero, conserje.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Carpenter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Carpintero/a.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Cashier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Cajero/a.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Cleaner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Limpiador, mujer de la limpieza.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lastRenderedPageBreak/>
        <w:t>Clown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Payaso.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Cobbler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Zapatero.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Consultant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Consultor.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Cook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Cocinero.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Counselor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Asesor, consultor.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Chef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Cocinero (profesional).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Chemist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Químico, farmaceútico.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Dancer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Bailarín.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Decorator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Decorador.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Dentist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Dentista.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Designer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Diseñador.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Doctor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Médico/a.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Dressmaker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Modista.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Dustman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Basurero (UK).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Economist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Economista.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Electrician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Electricista.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Engineer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Ingeniero/a.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Farmer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Granjero, agricultor.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Fireman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Bombero.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FIsherman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Pescador.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Florist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Florista.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Fruiterer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Frutero.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Garbage collector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Basurero (USA).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Gardener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Jardinero/a.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Hairdresser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Peluquero/a.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Housewife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Ama de casa.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Hunter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Cazador.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Jeweller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Joyero/a.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Journalist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Periodista.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Judge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Juez.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Lawyer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Abogado/a.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Librarian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Bibliotecario/a.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Life guard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Socorrista.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Lorry driver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Camionero/a (UK).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Mailman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Cartero (USA).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Mechanic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Mecánico/a.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Meteorologist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Meteorólogo.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Miner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Minero/a.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Model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Modelo.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Monk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Monje.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Nanny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Niñera.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Nun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Monja.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Nurse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Enfermero/a.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Nursemaid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Niñera.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Office worker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Oficinista.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Painter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Pintor.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Pastry cook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Pastelero, repostero.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Pharmacist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Farmaceútico.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Photographer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Fotógrafo.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Physicist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Físico.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Plumber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Fontanero.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Policeman / Policewoman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Policía.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Politician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Político.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Porter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Conserje.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Postman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Cartero (UK).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Priest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Cura.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Professor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Profesor/a (Universidad).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Programmer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Programador.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Psychiatrist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Psiquiatra.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Psychologist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Psicólogo</w:t>
      </w: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/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Receptionist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Recepcionista.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Researcher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Investigador.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Sailor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Marinero/a.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Salesman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Vendedor.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Scientist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Científico.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Secretary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Secretario.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Shoemaker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Zapatero.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Shop assistant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Dependiente/a de una tienda.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Singer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Cantante.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Social worker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Trabajador social.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Sportsman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deportista.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lastRenderedPageBreak/>
        <w:t>Surgeon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Cirujano.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Taxi driver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Taxista.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Teacher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Profesor/a (Primaria y Secundaria).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Telephone operator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Telefonista.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Travel agent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Agente de viajes.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Truck driver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Camionero/a (USA).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Vet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Veterinario (UK).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Veterinarian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Veterinario (USA).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Waiter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Camarero/a (bar).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Waitress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Camarera, mesera.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Window cleaner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Limpiacristales.</w:t>
      </w:r>
    </w:p>
    <w:p w:rsidR="003D0B09" w:rsidRPr="003D0B09" w:rsidRDefault="003D0B09" w:rsidP="003D0B09">
      <w:pPr>
        <w:numPr>
          <w:ilvl w:val="0"/>
          <w:numId w:val="19"/>
        </w:numPr>
        <w:shd w:val="clear" w:color="auto" w:fill="FFFFFF"/>
        <w:spacing w:after="18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3D0B09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Writer</w:t>
      </w:r>
      <w:r w:rsidRPr="003D0B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: Escritor.</w:t>
      </w:r>
    </w:p>
    <w:p w:rsidR="003D0B09" w:rsidRPr="00172245" w:rsidRDefault="003D0B09" w:rsidP="00172245">
      <w:pPr>
        <w:tabs>
          <w:tab w:val="left" w:pos="67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B09" w:rsidRPr="00172245" w:rsidSect="003D0B09">
      <w:type w:val="continuous"/>
      <w:pgSz w:w="12240" w:h="20160" w:code="5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6534"/>
    <w:multiLevelType w:val="hybridMultilevel"/>
    <w:tmpl w:val="E6BA000A"/>
    <w:lvl w:ilvl="0" w:tplc="B77EE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150AC"/>
    <w:multiLevelType w:val="hybridMultilevel"/>
    <w:tmpl w:val="DBE44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403"/>
    <w:multiLevelType w:val="hybridMultilevel"/>
    <w:tmpl w:val="CA941CC0"/>
    <w:lvl w:ilvl="0" w:tplc="AF142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E437D"/>
    <w:multiLevelType w:val="hybridMultilevel"/>
    <w:tmpl w:val="8A88F162"/>
    <w:lvl w:ilvl="0" w:tplc="98D83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462584"/>
    <w:multiLevelType w:val="hybridMultilevel"/>
    <w:tmpl w:val="226E3D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470"/>
    <w:multiLevelType w:val="hybridMultilevel"/>
    <w:tmpl w:val="08B43792"/>
    <w:lvl w:ilvl="0" w:tplc="1CC06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4176C2"/>
    <w:multiLevelType w:val="hybridMultilevel"/>
    <w:tmpl w:val="30684D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1F7"/>
    <w:multiLevelType w:val="hybridMultilevel"/>
    <w:tmpl w:val="D41CF3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2D20"/>
    <w:multiLevelType w:val="multilevel"/>
    <w:tmpl w:val="E42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A59FA"/>
    <w:multiLevelType w:val="hybridMultilevel"/>
    <w:tmpl w:val="3FB68554"/>
    <w:lvl w:ilvl="0" w:tplc="663C7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87567"/>
    <w:multiLevelType w:val="hybridMultilevel"/>
    <w:tmpl w:val="68DC1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1CAA"/>
    <w:multiLevelType w:val="hybridMultilevel"/>
    <w:tmpl w:val="5590D330"/>
    <w:lvl w:ilvl="0" w:tplc="C42C70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33067"/>
    <w:multiLevelType w:val="hybridMultilevel"/>
    <w:tmpl w:val="06CE598E"/>
    <w:lvl w:ilvl="0" w:tplc="2E80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B965AF"/>
    <w:multiLevelType w:val="hybridMultilevel"/>
    <w:tmpl w:val="6EF64E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46A1"/>
    <w:multiLevelType w:val="hybridMultilevel"/>
    <w:tmpl w:val="4546FBC8"/>
    <w:lvl w:ilvl="0" w:tplc="8AEAA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7F28C2"/>
    <w:multiLevelType w:val="hybridMultilevel"/>
    <w:tmpl w:val="0A84CBD0"/>
    <w:lvl w:ilvl="0" w:tplc="362A62B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4AA1504"/>
    <w:multiLevelType w:val="hybridMultilevel"/>
    <w:tmpl w:val="B6CE7D48"/>
    <w:lvl w:ilvl="0" w:tplc="9E22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E70B9"/>
    <w:multiLevelType w:val="hybridMultilevel"/>
    <w:tmpl w:val="C7C6ADE4"/>
    <w:lvl w:ilvl="0" w:tplc="576A0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737D8"/>
    <w:multiLevelType w:val="hybridMultilevel"/>
    <w:tmpl w:val="A926AC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B"/>
    <w:rsid w:val="00035B83"/>
    <w:rsid w:val="000448C2"/>
    <w:rsid w:val="00172245"/>
    <w:rsid w:val="001E5A84"/>
    <w:rsid w:val="00357AF9"/>
    <w:rsid w:val="003D0B09"/>
    <w:rsid w:val="00505BDD"/>
    <w:rsid w:val="005C7E3C"/>
    <w:rsid w:val="007025F5"/>
    <w:rsid w:val="00745F76"/>
    <w:rsid w:val="00926CE3"/>
    <w:rsid w:val="00A005C6"/>
    <w:rsid w:val="00AB5C8C"/>
    <w:rsid w:val="00BB2402"/>
    <w:rsid w:val="00C87739"/>
    <w:rsid w:val="00D105EB"/>
    <w:rsid w:val="00D83110"/>
    <w:rsid w:val="00E34375"/>
    <w:rsid w:val="00E47BDF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28C"/>
  <w15:chartTrackingRefBased/>
  <w15:docId w15:val="{62C510F1-D05D-4B31-B73A-3C7730E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E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5B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5B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B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B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B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B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B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5B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terry@ukgril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2020-04-26T19:01:00Z</dcterms:created>
  <dcterms:modified xsi:type="dcterms:W3CDTF">2020-04-26T20:09:00Z</dcterms:modified>
</cp:coreProperties>
</file>