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1C" w:rsidRPr="00D61EDA" w:rsidRDefault="00D61EDA" w:rsidP="00D61EDA">
      <w:pPr>
        <w:jc w:val="both"/>
        <w:rPr>
          <w:sz w:val="28"/>
          <w:lang w:val="es-ES"/>
        </w:rPr>
      </w:pPr>
      <w:r w:rsidRPr="00D61EDA">
        <w:rPr>
          <w:sz w:val="28"/>
          <w:lang w:val="es-ES"/>
        </w:rPr>
        <w:t>PRESENTACION/SALUDO</w:t>
      </w:r>
    </w:p>
    <w:p w:rsidR="00D61EDA" w:rsidRDefault="00D61EDA" w:rsidP="00D61EDA">
      <w:pPr>
        <w:jc w:val="both"/>
        <w:rPr>
          <w:sz w:val="28"/>
          <w:lang w:val="es-ES"/>
        </w:rPr>
      </w:pPr>
      <w:r w:rsidRPr="00D61EDA">
        <w:rPr>
          <w:sz w:val="28"/>
          <w:lang w:val="es-ES"/>
        </w:rPr>
        <w:t>HOLA CHICOS…….ENTRAMOS A LAS SEGUNDA SEMANA DE CUARENTENA (Y PUEDEN SER MAS) PERO AHÍ ESTAMOS COMUNICADOS DE ALGUNA FORMA, NO PIERDAS LA ESPERANZA PORQUE VAMOS A SALIR DE ESTA, LO IMPORTANTE ES NO PERDER LA CONTINUIDAD Y ESTAR CLAROS QUE NO SON VACACIONES</w:t>
      </w:r>
      <w:r>
        <w:rPr>
          <w:sz w:val="28"/>
          <w:lang w:val="es-ES"/>
        </w:rPr>
        <w:t>.</w:t>
      </w:r>
    </w:p>
    <w:p w:rsidR="00D61EDA" w:rsidRDefault="00D61EDA" w:rsidP="00D61EDA">
      <w:pPr>
        <w:jc w:val="both"/>
        <w:rPr>
          <w:sz w:val="28"/>
          <w:lang w:val="es-ES"/>
        </w:rPr>
      </w:pPr>
      <w:r>
        <w:rPr>
          <w:sz w:val="28"/>
          <w:lang w:val="es-ES"/>
        </w:rPr>
        <w:t>ES UNA BUENA OPORTUNIDAD DE VOLVER A LO ESENCIAL, LO CERCANO, LO QUE TIENES A TU ALREDEDOR, DESARROLLAR LA IMAGINACION PARA NO ABURRIRNOS, LEE, ESCRIBE, ESCUCHA MUSICA, REGALONEA A TU MASCOTA, APRENDE A TOCAR UN INSTRUMENTO, DESCANSA Y POR SOBRE TODO DISFRUTA CON TUS SERES QUERIDO, EN ESPECIAL TUS PADRES Y TUS ABUELOS…..CUIDALOS.</w:t>
      </w:r>
      <w:bookmarkStart w:id="0" w:name="_GoBack"/>
      <w:bookmarkEnd w:id="0"/>
    </w:p>
    <w:p w:rsidR="00052479" w:rsidRDefault="00052479" w:rsidP="00D61EDA">
      <w:pPr>
        <w:jc w:val="both"/>
        <w:rPr>
          <w:sz w:val="28"/>
          <w:lang w:val="es-ES"/>
        </w:rPr>
      </w:pPr>
      <w:r>
        <w:rPr>
          <w:sz w:val="28"/>
          <w:lang w:val="es-ES"/>
        </w:rPr>
        <w:t>ESTA ES UNA PRUEBA PARA TODA LA HUMANIDAD, SERA TU TESTIMONIO QUE DARAS A TUS HIJOS DESPUES QUE PASE ESTA TORMENTA. ESTO NOS DEBE HACER CAMBIAR NUESTRO ESTILO DE VIDA Y BUSCAR FORMAS MAS SANA DE CONVIVENCIA, SI ESTO NO TE HACE REFLEXIONAR ENTONCES QUÉ………</w:t>
      </w:r>
    </w:p>
    <w:p w:rsidR="00D61EDA" w:rsidRDefault="00D61EDA" w:rsidP="00D61EDA">
      <w:pPr>
        <w:jc w:val="both"/>
        <w:rPr>
          <w:sz w:val="28"/>
          <w:lang w:val="es-ES"/>
        </w:rPr>
      </w:pPr>
      <w:r>
        <w:rPr>
          <w:sz w:val="28"/>
          <w:lang w:val="es-ES"/>
        </w:rPr>
        <w:t>NOS VEMOS PRONTO Y AHÍ COMENTAREMOS ESTA EXPERIENCIA VITAL DE ESTAR ENCERRADOS EN LA CASA.</w:t>
      </w:r>
    </w:p>
    <w:p w:rsidR="00D61EDA" w:rsidRDefault="00D61EDA" w:rsidP="00D61EDA">
      <w:pPr>
        <w:jc w:val="both"/>
        <w:rPr>
          <w:sz w:val="28"/>
          <w:lang w:val="es-ES"/>
        </w:rPr>
      </w:pPr>
      <w:r>
        <w:rPr>
          <w:sz w:val="28"/>
          <w:lang w:val="es-ES"/>
        </w:rPr>
        <w:t>UN ABRAZO FRATERNO DE TUS PROFESORES………CUIDATE Y NO SALGAS INNECESARIAMENTE.</w:t>
      </w:r>
    </w:p>
    <w:p w:rsidR="00D61EDA" w:rsidRDefault="00D61EDA" w:rsidP="00D61EDA">
      <w:pPr>
        <w:jc w:val="both"/>
        <w:rPr>
          <w:sz w:val="28"/>
          <w:lang w:val="es-ES"/>
        </w:rPr>
      </w:pPr>
    </w:p>
    <w:p w:rsidR="00D61EDA" w:rsidRPr="00D61EDA" w:rsidRDefault="00D61EDA" w:rsidP="00D61EDA">
      <w:pPr>
        <w:jc w:val="both"/>
        <w:rPr>
          <w:sz w:val="28"/>
          <w:lang w:val="es-ES"/>
        </w:rPr>
      </w:pPr>
    </w:p>
    <w:sectPr w:rsidR="00D61EDA" w:rsidRPr="00D61EDA" w:rsidSect="00D61E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A"/>
    <w:rsid w:val="00052479"/>
    <w:rsid w:val="00696D1C"/>
    <w:rsid w:val="00D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2020-03-22T17:29:00Z</dcterms:created>
  <dcterms:modified xsi:type="dcterms:W3CDTF">2020-03-22T17:38:00Z</dcterms:modified>
</cp:coreProperties>
</file>